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2AEE9" w14:textId="0AF560E8" w:rsidR="00885328" w:rsidRPr="00665BF2" w:rsidRDefault="000967FD" w:rsidP="0088532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Zápis</w:t>
      </w:r>
      <w:r w:rsidR="00885328" w:rsidRPr="00665BF2">
        <w:rPr>
          <w:b/>
          <w:bCs/>
          <w:sz w:val="28"/>
          <w:szCs w:val="28"/>
        </w:rPr>
        <w:t xml:space="preserve"> ze zasedání </w:t>
      </w:r>
      <w:r w:rsidR="002E0085">
        <w:rPr>
          <w:b/>
          <w:bCs/>
          <w:sz w:val="28"/>
          <w:szCs w:val="28"/>
        </w:rPr>
        <w:t>Š</w:t>
      </w:r>
      <w:r w:rsidR="00885328" w:rsidRPr="00665BF2">
        <w:rPr>
          <w:b/>
          <w:bCs/>
          <w:sz w:val="28"/>
          <w:szCs w:val="28"/>
        </w:rPr>
        <w:t>kolské rady (dále ŠR) ze dne 26.8.2026</w:t>
      </w:r>
    </w:p>
    <w:p w14:paraId="0FC08244" w14:textId="77777777" w:rsidR="008B0558" w:rsidRDefault="008B0558" w:rsidP="00885328"/>
    <w:p w14:paraId="569B8284" w14:textId="1D64DEEF" w:rsidR="008B0558" w:rsidRPr="00A67CA1" w:rsidRDefault="008B0558" w:rsidP="00885328">
      <w:pPr>
        <w:rPr>
          <w:b/>
          <w:bCs/>
        </w:rPr>
      </w:pPr>
      <w:r w:rsidRPr="00A67CA1">
        <w:rPr>
          <w:b/>
          <w:bCs/>
        </w:rPr>
        <w:t>Přítomni:</w:t>
      </w:r>
    </w:p>
    <w:p w14:paraId="60E0D5AE" w14:textId="26A1BD06" w:rsidR="008B0558" w:rsidRDefault="008B0558" w:rsidP="00885328">
      <w:r>
        <w:t>Mgr</w:t>
      </w:r>
      <w:r w:rsidR="001E4E57">
        <w:t>. Kateřina Ščudlová</w:t>
      </w:r>
      <w:r w:rsidR="00373C0B">
        <w:t>-ředitelka školy</w:t>
      </w:r>
    </w:p>
    <w:p w14:paraId="3F058771" w14:textId="77777777" w:rsidR="007342BD" w:rsidRDefault="007342BD" w:rsidP="00885328"/>
    <w:p w14:paraId="38451ACB" w14:textId="406401DA" w:rsidR="00A355C8" w:rsidRPr="00A67CA1" w:rsidRDefault="00A355C8" w:rsidP="00885328">
      <w:pPr>
        <w:rPr>
          <w:b/>
          <w:bCs/>
        </w:rPr>
      </w:pPr>
      <w:r w:rsidRPr="00A67CA1">
        <w:rPr>
          <w:b/>
          <w:bCs/>
        </w:rPr>
        <w:t>Členové ŠR:</w:t>
      </w:r>
    </w:p>
    <w:p w14:paraId="27B8A60F" w14:textId="161B8189" w:rsidR="001E4E57" w:rsidRDefault="007342BD" w:rsidP="00885328">
      <w:r>
        <w:t xml:space="preserve">Za pedagogické pracovníky: </w:t>
      </w:r>
      <w:r w:rsidR="001E4E57">
        <w:t>Mgr. Marie Gazdíková</w:t>
      </w:r>
    </w:p>
    <w:p w14:paraId="2A6E9CAB" w14:textId="1676DD82" w:rsidR="007A5145" w:rsidRDefault="007A5145" w:rsidP="00885328">
      <w:r>
        <w:t>Za zřizovatele: Roman Plch</w:t>
      </w:r>
    </w:p>
    <w:p w14:paraId="48F6DBA0" w14:textId="77777777" w:rsidR="007342BD" w:rsidRDefault="007342BD" w:rsidP="00885328"/>
    <w:p w14:paraId="0D3E387A" w14:textId="77777777" w:rsidR="00674388" w:rsidRDefault="00674388" w:rsidP="00885328">
      <w:r>
        <w:t>Za zákonné zástupce nezletilých žáků:</w:t>
      </w:r>
    </w:p>
    <w:p w14:paraId="3DEB021B" w14:textId="27095B24" w:rsidR="001E4E57" w:rsidRDefault="001E4E57" w:rsidP="00885328">
      <w:r>
        <w:t>Mgr. Markéta Přibylová</w:t>
      </w:r>
    </w:p>
    <w:p w14:paraId="522DED52" w14:textId="2CFA3E1C" w:rsidR="001E4E57" w:rsidRDefault="001E4E57" w:rsidP="00885328">
      <w:r>
        <w:t>Paní Petra Ondráčková</w:t>
      </w:r>
    </w:p>
    <w:p w14:paraId="052F20DD" w14:textId="172D7D55" w:rsidR="001E4E57" w:rsidRDefault="001E4E57" w:rsidP="00885328">
      <w:r>
        <w:t>Paní Michaela Šiklová</w:t>
      </w:r>
    </w:p>
    <w:p w14:paraId="0465635A" w14:textId="77777777" w:rsidR="007A5145" w:rsidRDefault="007A5145" w:rsidP="00885328"/>
    <w:p w14:paraId="7FDEC65F" w14:textId="3A7E6363" w:rsidR="007A5145" w:rsidRDefault="007A5145" w:rsidP="00885328">
      <w:r>
        <w:t>Omluveni: Roman Plch</w:t>
      </w:r>
    </w:p>
    <w:p w14:paraId="3A69F3B6" w14:textId="531DF182" w:rsidR="00271D98" w:rsidRDefault="00271D98" w:rsidP="00885328"/>
    <w:p w14:paraId="448CE08D" w14:textId="77777777" w:rsidR="00885328" w:rsidRDefault="00885328" w:rsidP="00885328"/>
    <w:p w14:paraId="76128191" w14:textId="429C4E86" w:rsidR="00885328" w:rsidRDefault="00885328" w:rsidP="00885328">
      <w:pPr>
        <w:pStyle w:val="Odstavecseseznamem"/>
        <w:numPr>
          <w:ilvl w:val="0"/>
          <w:numId w:val="3"/>
        </w:numPr>
      </w:pPr>
      <w:r>
        <w:t>Volba předsedkyně ŠD</w:t>
      </w:r>
      <w:r w:rsidR="00BB1D0E">
        <w:t>. Členové školské rady.</w:t>
      </w:r>
    </w:p>
    <w:p w14:paraId="0DE55CE0" w14:textId="28F441AB" w:rsidR="00885328" w:rsidRDefault="00885328" w:rsidP="00885328">
      <w:pPr>
        <w:pStyle w:val="Odstavecseseznamem"/>
        <w:numPr>
          <w:ilvl w:val="0"/>
          <w:numId w:val="4"/>
        </w:numPr>
      </w:pPr>
      <w:r>
        <w:t>Kandidátky</w:t>
      </w:r>
      <w:r w:rsidR="00060525">
        <w:t xml:space="preserve"> na předsedkyní ŠR</w:t>
      </w:r>
      <w:r>
        <w:t>:</w:t>
      </w:r>
      <w:r w:rsidR="00F66C22">
        <w:t xml:space="preserve"> paní</w:t>
      </w:r>
      <w:r>
        <w:t xml:space="preserve"> Mgr. Markéta Přibylová, Michaela Šiklová</w:t>
      </w:r>
    </w:p>
    <w:p w14:paraId="3CDFFDD1" w14:textId="18B478B3" w:rsidR="00BB1D0E" w:rsidRDefault="00885328" w:rsidP="00A4182E">
      <w:pPr>
        <w:pStyle w:val="Odstavecseseznamem"/>
        <w:numPr>
          <w:ilvl w:val="0"/>
          <w:numId w:val="4"/>
        </w:numPr>
      </w:pPr>
      <w:r>
        <w:t>Předsedkyní zvolena Michaela Šiklová</w:t>
      </w:r>
    </w:p>
    <w:p w14:paraId="5BBB241D" w14:textId="74342FB7" w:rsidR="00BE2545" w:rsidRDefault="00BE2545" w:rsidP="00A4182E">
      <w:pPr>
        <w:pStyle w:val="Odstavecseseznamem"/>
        <w:numPr>
          <w:ilvl w:val="0"/>
          <w:numId w:val="4"/>
        </w:numPr>
      </w:pPr>
      <w:r>
        <w:t>Volba proběhla formou hlasování</w:t>
      </w:r>
      <w:r w:rsidR="00373C0B">
        <w:t xml:space="preserve"> přítomných</w:t>
      </w:r>
      <w:r>
        <w:t xml:space="preserve"> členů ŠR</w:t>
      </w:r>
    </w:p>
    <w:p w14:paraId="3AA26AB1" w14:textId="77777777" w:rsidR="00885328" w:rsidRDefault="00885328" w:rsidP="00885328"/>
    <w:p w14:paraId="3BEDBF14" w14:textId="4A420B5E" w:rsidR="00885328" w:rsidRDefault="00885328" w:rsidP="00885328">
      <w:pPr>
        <w:pStyle w:val="Odstavecseseznamem"/>
        <w:numPr>
          <w:ilvl w:val="0"/>
          <w:numId w:val="3"/>
        </w:numPr>
      </w:pPr>
      <w:r>
        <w:t>Projednání zveřejnění kontaktu na ŠR na webových stránkách školy</w:t>
      </w:r>
      <w:r w:rsidR="00A73D2E">
        <w:t>.</w:t>
      </w:r>
    </w:p>
    <w:p w14:paraId="47A0000C" w14:textId="3011488A" w:rsidR="00EC69F2" w:rsidRDefault="00EC69F2" w:rsidP="00885328">
      <w:pPr>
        <w:pStyle w:val="Odstavecseseznamem"/>
        <w:numPr>
          <w:ilvl w:val="0"/>
          <w:numId w:val="2"/>
        </w:numPr>
      </w:pPr>
      <w:r>
        <w:t>Schválen záměr založit a zveřejnit kontaktní email</w:t>
      </w:r>
    </w:p>
    <w:p w14:paraId="099574F9" w14:textId="3365133E" w:rsidR="00885328" w:rsidRDefault="00885328" w:rsidP="00885328">
      <w:pPr>
        <w:pStyle w:val="Odstavecseseznamem"/>
        <w:numPr>
          <w:ilvl w:val="0"/>
          <w:numId w:val="2"/>
        </w:numPr>
      </w:pPr>
      <w:r>
        <w:t>Email bude spravovat předsedkyně ŠR</w:t>
      </w:r>
      <w:r w:rsidR="00806341">
        <w:t xml:space="preserve"> paní</w:t>
      </w:r>
      <w:r w:rsidR="00120828">
        <w:t xml:space="preserve"> Michaela Šiklová</w:t>
      </w:r>
    </w:p>
    <w:p w14:paraId="23207FF7" w14:textId="221892E7" w:rsidR="00885328" w:rsidRDefault="00885328" w:rsidP="00885328">
      <w:pPr>
        <w:pStyle w:val="Odstavecseseznamem"/>
        <w:numPr>
          <w:ilvl w:val="0"/>
          <w:numId w:val="2"/>
        </w:numPr>
      </w:pPr>
      <w:r>
        <w:t>Na webu bude uveden se souhlasem majitelky i telefonní kontakt na členku školské r</w:t>
      </w:r>
      <w:r w:rsidR="00AE33A4">
        <w:t>a</w:t>
      </w:r>
      <w:r>
        <w:t xml:space="preserve">dy </w:t>
      </w:r>
      <w:r w:rsidR="00806341">
        <w:t xml:space="preserve">paní </w:t>
      </w:r>
      <w:r>
        <w:t>Mgr. Markétu Přibylovou</w:t>
      </w:r>
    </w:p>
    <w:p w14:paraId="5A300ECD" w14:textId="1C68075D" w:rsidR="00EC69F2" w:rsidRDefault="00EC69F2" w:rsidP="00885328">
      <w:pPr>
        <w:pStyle w:val="Odstavecseseznamem"/>
        <w:numPr>
          <w:ilvl w:val="0"/>
          <w:numId w:val="2"/>
        </w:numPr>
      </w:pPr>
      <w:r>
        <w:t>Paní Ondráčková nesouhlasí se zveřejněním kontaktu na svou osobu</w:t>
      </w:r>
      <w:r w:rsidR="009C3DFE">
        <w:t>, nepřeje si, aby jí rodiče kontaktovali na jejím soukromém čísle.</w:t>
      </w:r>
    </w:p>
    <w:p w14:paraId="45857A8B" w14:textId="25E5993B" w:rsidR="00AE33A4" w:rsidRDefault="00AE33A4" w:rsidP="00885328">
      <w:pPr>
        <w:pStyle w:val="Odstavecseseznamem"/>
        <w:numPr>
          <w:ilvl w:val="0"/>
          <w:numId w:val="2"/>
        </w:numPr>
      </w:pPr>
      <w:r>
        <w:t>Dále bude zveřejněno datum dalšího zasedání ŠR</w:t>
      </w:r>
    </w:p>
    <w:p w14:paraId="36A970E6" w14:textId="5011D8C0" w:rsidR="00AE33A4" w:rsidRDefault="00AE33A4" w:rsidP="00AE33A4"/>
    <w:p w14:paraId="6AE13A05" w14:textId="20E83280" w:rsidR="00AE33A4" w:rsidRDefault="00AE33A4" w:rsidP="00AE33A4">
      <w:pPr>
        <w:pStyle w:val="Odstavecseseznamem"/>
        <w:numPr>
          <w:ilvl w:val="0"/>
          <w:numId w:val="3"/>
        </w:numPr>
      </w:pPr>
      <w:r>
        <w:t>Doplnění dalších informací na webové stránky školy.</w:t>
      </w:r>
    </w:p>
    <w:p w14:paraId="29BCD50B" w14:textId="7A58CF85" w:rsidR="0002143D" w:rsidRDefault="001852CA" w:rsidP="0002143D">
      <w:pPr>
        <w:pStyle w:val="Odstavecseseznamem"/>
        <w:numPr>
          <w:ilvl w:val="0"/>
          <w:numId w:val="2"/>
        </w:numPr>
      </w:pPr>
      <w:r>
        <w:t xml:space="preserve">S administrátorem bude konzultováno </w:t>
      </w:r>
      <w:r w:rsidR="00271BE0">
        <w:t>případné vylepšení vzhledu a zobrazení webových stránek.</w:t>
      </w:r>
    </w:p>
    <w:p w14:paraId="60053D1D" w14:textId="0997D0FC" w:rsidR="0050216C" w:rsidRDefault="0050216C" w:rsidP="0002143D">
      <w:pPr>
        <w:pStyle w:val="Odstavecseseznamem"/>
        <w:numPr>
          <w:ilvl w:val="0"/>
          <w:numId w:val="2"/>
        </w:numPr>
      </w:pPr>
      <w:r>
        <w:t>Bude vkládán zápis ze ŠR</w:t>
      </w:r>
    </w:p>
    <w:p w14:paraId="34AD0F51" w14:textId="24EA0D95" w:rsidR="00AE33A4" w:rsidRDefault="00AE33A4" w:rsidP="00AE33A4">
      <w:pPr>
        <w:pStyle w:val="Odstavecseseznamem"/>
        <w:numPr>
          <w:ilvl w:val="0"/>
          <w:numId w:val="2"/>
        </w:numPr>
      </w:pPr>
      <w:r>
        <w:t>Bude doplněna poslední výroční zpráva</w:t>
      </w:r>
    </w:p>
    <w:p w14:paraId="5219B846" w14:textId="4217CB78" w:rsidR="00AE33A4" w:rsidRDefault="00AE33A4" w:rsidP="00AE33A4">
      <w:pPr>
        <w:pStyle w:val="Odstavecseseznamem"/>
        <w:numPr>
          <w:ilvl w:val="0"/>
          <w:numId w:val="2"/>
        </w:numPr>
      </w:pPr>
      <w:r>
        <w:lastRenderedPageBreak/>
        <w:t>Budou vkládány aktuality týkající se ZŠ Jabloňany a jejich žáků</w:t>
      </w:r>
    </w:p>
    <w:p w14:paraId="1640246A" w14:textId="1CC00EC4" w:rsidR="00AE33A4" w:rsidRDefault="00AE33A4" w:rsidP="00AE33A4">
      <w:r>
        <w:t xml:space="preserve"> </w:t>
      </w:r>
    </w:p>
    <w:p w14:paraId="0BB75949" w14:textId="031FEB14" w:rsidR="00AE33A4" w:rsidRDefault="009714D5" w:rsidP="00AE33A4">
      <w:pPr>
        <w:pStyle w:val="Odstavecseseznamem"/>
        <w:numPr>
          <w:ilvl w:val="0"/>
          <w:numId w:val="3"/>
        </w:numPr>
      </w:pPr>
      <w:r>
        <w:t>Připomínka, že na škole učí nedostatečně kvalifikovaná osoba.</w:t>
      </w:r>
    </w:p>
    <w:p w14:paraId="1EF12B07" w14:textId="04D5D51B" w:rsidR="009714D5" w:rsidRDefault="004F1067" w:rsidP="009714D5">
      <w:pPr>
        <w:pStyle w:val="Odstavecseseznamem"/>
        <w:numPr>
          <w:ilvl w:val="0"/>
          <w:numId w:val="2"/>
        </w:numPr>
      </w:pPr>
      <w:r>
        <w:t>Projednáváno se</w:t>
      </w:r>
      <w:r w:rsidR="00C175F4">
        <w:t xml:space="preserve"> Školní inspekc</w:t>
      </w:r>
      <w:r>
        <w:t>í</w:t>
      </w:r>
      <w:r w:rsidR="00EC69F2">
        <w:t xml:space="preserve"> v loňském roce</w:t>
      </w:r>
      <w:r w:rsidR="00F604CB">
        <w:t>-nebyl</w:t>
      </w:r>
      <w:r w:rsidR="00C175F4">
        <w:t xml:space="preserve"> shledán žádný problém</w:t>
      </w:r>
      <w:r w:rsidR="00F604CB">
        <w:t>.</w:t>
      </w:r>
    </w:p>
    <w:p w14:paraId="772D51D0" w14:textId="73F968B0" w:rsidR="00686847" w:rsidRDefault="00686847" w:rsidP="009714D5">
      <w:pPr>
        <w:pStyle w:val="Odstavecseseznamem"/>
        <w:numPr>
          <w:ilvl w:val="0"/>
          <w:numId w:val="2"/>
        </w:numPr>
      </w:pPr>
      <w:r>
        <w:t>K</w:t>
      </w:r>
      <w:r w:rsidRPr="00686847">
        <w:t>e shodě nedošlo, paní ředitelka se odvolává na výjimku ze zákona pro malotřídní školy, dle kterého může na prvním stupni učit asistent pedagoga</w:t>
      </w:r>
    </w:p>
    <w:p w14:paraId="6D7C48AF" w14:textId="77777777" w:rsidR="000E7136" w:rsidRDefault="000E7136" w:rsidP="000E7136"/>
    <w:p w14:paraId="7CEDF2B9" w14:textId="4F916BA0" w:rsidR="000E7136" w:rsidRDefault="00A17317" w:rsidP="000E7136">
      <w:pPr>
        <w:pStyle w:val="Odstavecseseznamem"/>
        <w:numPr>
          <w:ilvl w:val="0"/>
          <w:numId w:val="3"/>
        </w:numPr>
      </w:pPr>
      <w:r>
        <w:t>Nevhodná forma platformy pro komunikaci se školou-Messenger</w:t>
      </w:r>
      <w:r w:rsidR="008C5D55">
        <w:t>/</w:t>
      </w:r>
      <w:r w:rsidR="00EF4F80">
        <w:t xml:space="preserve"> přímá </w:t>
      </w:r>
      <w:r w:rsidR="008C5D55">
        <w:t>komunikace s pedagogy.</w:t>
      </w:r>
    </w:p>
    <w:p w14:paraId="3FD96374" w14:textId="79C9A41C" w:rsidR="009C3DFE" w:rsidRDefault="009C3DFE" w:rsidP="009C3DFE">
      <w:pPr>
        <w:pStyle w:val="Odstavecseseznamem"/>
        <w:numPr>
          <w:ilvl w:val="0"/>
          <w:numId w:val="2"/>
        </w:numPr>
      </w:pPr>
      <w:r>
        <w:t>Projednávala se problematická komunikace rodičů se školou (strach rodičů napsat dotaz do skupiny, chaotické podávaní informací)</w:t>
      </w:r>
    </w:p>
    <w:p w14:paraId="63C2BD4D" w14:textId="18DAAAF3" w:rsidR="005E510A" w:rsidRDefault="00C4627F" w:rsidP="005E510A">
      <w:pPr>
        <w:pStyle w:val="Odstavecseseznamem"/>
        <w:numPr>
          <w:ilvl w:val="0"/>
          <w:numId w:val="2"/>
        </w:numPr>
      </w:pPr>
      <w:r>
        <w:t>Internetová</w:t>
      </w:r>
      <w:r w:rsidR="005E510A">
        <w:t xml:space="preserve"> platforma</w:t>
      </w:r>
      <w:r>
        <w:t xml:space="preserve"> Messenger</w:t>
      </w:r>
      <w:r w:rsidR="00F62F9E">
        <w:t>-vlákno</w:t>
      </w:r>
      <w:r w:rsidR="0012780B">
        <w:t xml:space="preserve"> s názvem Tvoření </w:t>
      </w:r>
      <w:r w:rsidR="00BE141D">
        <w:t>ZŠ Jabloňany</w:t>
      </w:r>
      <w:r w:rsidR="005E510A">
        <w:t xml:space="preserve"> pro komunikaci bude dočasně umlčena</w:t>
      </w:r>
      <w:r w:rsidR="00340A3C">
        <w:t>.</w:t>
      </w:r>
    </w:p>
    <w:p w14:paraId="165D154E" w14:textId="038855B7" w:rsidR="00DD32EB" w:rsidRDefault="00DD32EB" w:rsidP="005E510A">
      <w:pPr>
        <w:pStyle w:val="Odstavecseseznamem"/>
        <w:numPr>
          <w:ilvl w:val="0"/>
          <w:numId w:val="2"/>
        </w:numPr>
      </w:pPr>
      <w:r>
        <w:t>Důležité věci si budou žáci zapisovat do deníčků</w:t>
      </w:r>
    </w:p>
    <w:p w14:paraId="6DD4FAE4" w14:textId="204D103E" w:rsidR="008C5D55" w:rsidRDefault="008C5D55" w:rsidP="005E510A">
      <w:pPr>
        <w:pStyle w:val="Odstavecseseznamem"/>
        <w:numPr>
          <w:ilvl w:val="0"/>
          <w:numId w:val="2"/>
        </w:numPr>
      </w:pPr>
      <w:r>
        <w:t>Kdokoliv se může s dotazy otočit přímo na pedagogy</w:t>
      </w:r>
      <w:r w:rsidR="00F651C0">
        <w:t xml:space="preserve"> a dotazy budou zodpovězeny</w:t>
      </w:r>
      <w:r w:rsidR="00F62F9E">
        <w:t>, buď osobně, telefonicky</w:t>
      </w:r>
      <w:r w:rsidR="00B360D7">
        <w:t xml:space="preserve"> nebo na jiném uvedeném kontaktu</w:t>
      </w:r>
    </w:p>
    <w:p w14:paraId="4D725E99" w14:textId="77777777" w:rsidR="00340A3C" w:rsidRDefault="00340A3C" w:rsidP="00340A3C"/>
    <w:p w14:paraId="27CA876D" w14:textId="4D3FB1B0" w:rsidR="00340A3C" w:rsidRDefault="00B360D7" w:rsidP="00340A3C">
      <w:pPr>
        <w:pStyle w:val="Odstavecseseznamem"/>
        <w:numPr>
          <w:ilvl w:val="0"/>
          <w:numId w:val="3"/>
        </w:numPr>
      </w:pPr>
      <w:r>
        <w:t xml:space="preserve">Prodloužení </w:t>
      </w:r>
      <w:r w:rsidR="002C5B90">
        <w:t>otevírací doby školní družiny.</w:t>
      </w:r>
    </w:p>
    <w:p w14:paraId="3171C8C9" w14:textId="263223D8" w:rsidR="002C5B90" w:rsidRDefault="002C5B90" w:rsidP="002A0C32">
      <w:pPr>
        <w:pStyle w:val="Odstavecseseznamem"/>
        <w:numPr>
          <w:ilvl w:val="0"/>
          <w:numId w:val="2"/>
        </w:numPr>
      </w:pPr>
      <w:r>
        <w:t>Bude se projednávat s</w:t>
      </w:r>
      <w:r w:rsidR="002A0C32">
        <w:t xml:space="preserve">e zřizovatelem školy </w:t>
      </w:r>
      <w:r w:rsidR="00DB75D7">
        <w:t>– obcí Jabloňany</w:t>
      </w:r>
      <w:r w:rsidR="00416551">
        <w:t>.</w:t>
      </w:r>
    </w:p>
    <w:p w14:paraId="3082B12D" w14:textId="77777777" w:rsidR="00F13EFB" w:rsidRDefault="00F13EFB" w:rsidP="00F13EFB"/>
    <w:p w14:paraId="786697E8" w14:textId="1F5183BF" w:rsidR="00DE54F3" w:rsidRDefault="00DE54F3" w:rsidP="00F13EFB">
      <w:pPr>
        <w:pStyle w:val="Odstavecseseznamem"/>
        <w:numPr>
          <w:ilvl w:val="0"/>
          <w:numId w:val="3"/>
        </w:numPr>
      </w:pPr>
      <w:r>
        <w:t>Pouštění televizoru ve školní družině.</w:t>
      </w:r>
    </w:p>
    <w:p w14:paraId="40D74CB8" w14:textId="5843DDB7" w:rsidR="00F13EFB" w:rsidRDefault="00CB0180" w:rsidP="00CB0180">
      <w:pPr>
        <w:pStyle w:val="Odstavecseseznamem"/>
        <w:numPr>
          <w:ilvl w:val="0"/>
          <w:numId w:val="2"/>
        </w:numPr>
      </w:pPr>
      <w:r>
        <w:t>Podle vyjádření paní ředitelky se televizor pouští zřídka</w:t>
      </w:r>
    </w:p>
    <w:p w14:paraId="0869BA3C" w14:textId="77777777" w:rsidR="00F13EFB" w:rsidRDefault="00F13EFB" w:rsidP="00DB75D7">
      <w:pPr>
        <w:ind w:left="720"/>
      </w:pPr>
    </w:p>
    <w:p w14:paraId="0E1C2059" w14:textId="5F9D6439" w:rsidR="0082331E" w:rsidRDefault="00166E67" w:rsidP="0082331E">
      <w:pPr>
        <w:pStyle w:val="Odstavecseseznamem"/>
        <w:numPr>
          <w:ilvl w:val="0"/>
          <w:numId w:val="3"/>
        </w:numPr>
      </w:pPr>
      <w:r>
        <w:t>Vytvoření</w:t>
      </w:r>
      <w:r w:rsidR="00584FFC">
        <w:t xml:space="preserve"> a</w:t>
      </w:r>
      <w:r>
        <w:t>nonymní</w:t>
      </w:r>
      <w:r w:rsidR="00584FFC">
        <w:t>ho</w:t>
      </w:r>
      <w:r>
        <w:t xml:space="preserve"> d</w:t>
      </w:r>
      <w:r w:rsidR="001D0303">
        <w:t>otazník</w:t>
      </w:r>
      <w:r w:rsidR="00584FFC">
        <w:t>u</w:t>
      </w:r>
      <w:r w:rsidR="001D0303">
        <w:t xml:space="preserve"> spo</w:t>
      </w:r>
      <w:r>
        <w:t>ko</w:t>
      </w:r>
      <w:r w:rsidR="001D0303">
        <w:t xml:space="preserve">jenosti s fungováním </w:t>
      </w:r>
      <w:r>
        <w:t>ZŠ Jabloňany pro rodiče</w:t>
      </w:r>
    </w:p>
    <w:p w14:paraId="79C8F276" w14:textId="75242A1C" w:rsidR="0082331E" w:rsidRDefault="0082331E" w:rsidP="0082331E">
      <w:pPr>
        <w:pStyle w:val="Odstavecseseznamem"/>
        <w:numPr>
          <w:ilvl w:val="0"/>
          <w:numId w:val="2"/>
        </w:numPr>
      </w:pPr>
      <w:r w:rsidRPr="0082331E">
        <w:t>návrh na získávání zpětné vazby od rodičů cca 1x za 1-2 roky, a to prostřednictvím jednoduchého, anonymního dotazníku</w:t>
      </w:r>
    </w:p>
    <w:p w14:paraId="7FEB3B85" w14:textId="1E4F1863" w:rsidR="0082331E" w:rsidRDefault="0082331E" w:rsidP="0082331E">
      <w:pPr>
        <w:pStyle w:val="Odstavecseseznamem"/>
        <w:numPr>
          <w:ilvl w:val="0"/>
          <w:numId w:val="2"/>
        </w:numPr>
      </w:pPr>
      <w:r w:rsidRPr="0082331E">
        <w:t>Návrh byl odmítnut. Podle vyjádření paní ředitelky se mají připomínky a jiné podněty směřovat na ní</w:t>
      </w:r>
      <w:r>
        <w:t xml:space="preserve"> případně na ŠR.</w:t>
      </w:r>
    </w:p>
    <w:p w14:paraId="26DE3457" w14:textId="77777777" w:rsidR="0082331E" w:rsidRDefault="0082331E" w:rsidP="0082331E">
      <w:pPr>
        <w:pStyle w:val="Odstavecseseznamem"/>
        <w:numPr>
          <w:ilvl w:val="0"/>
          <w:numId w:val="2"/>
        </w:numPr>
      </w:pPr>
    </w:p>
    <w:p w14:paraId="0BB17891" w14:textId="3A90C9E0" w:rsidR="00DE54F3" w:rsidRDefault="003407E0" w:rsidP="00DC6725">
      <w:pPr>
        <w:pStyle w:val="Odstavecseseznamem"/>
        <w:numPr>
          <w:ilvl w:val="0"/>
          <w:numId w:val="3"/>
        </w:numPr>
      </w:pPr>
      <w:r>
        <w:t xml:space="preserve">Projednání </w:t>
      </w:r>
      <w:r w:rsidR="00A90E19">
        <w:t>spotřebního koše školy a alternativ jiného stravování</w:t>
      </w:r>
    </w:p>
    <w:p w14:paraId="51BFFB1D" w14:textId="0C2A6441" w:rsidR="00D95909" w:rsidRDefault="00686847" w:rsidP="00686847">
      <w:pPr>
        <w:pStyle w:val="Odstavecseseznamem"/>
        <w:numPr>
          <w:ilvl w:val="0"/>
          <w:numId w:val="2"/>
        </w:numPr>
      </w:pPr>
      <w:r>
        <w:t>Paní ředitelka argumentovala odebíráním obědů od tohoto dodavatele i jinými školskými zařízeními, ale přislíbila, že hlídání spotřebního koše probere se Stravováním Kalasová</w:t>
      </w:r>
    </w:p>
    <w:p w14:paraId="0222CD4B" w14:textId="77777777" w:rsidR="00686847" w:rsidRDefault="00686847" w:rsidP="00686847">
      <w:pPr>
        <w:pStyle w:val="Odstavecseseznamem"/>
        <w:numPr>
          <w:ilvl w:val="0"/>
          <w:numId w:val="2"/>
        </w:numPr>
      </w:pPr>
    </w:p>
    <w:p w14:paraId="58819ABF" w14:textId="6D575511" w:rsidR="00F51C8A" w:rsidRDefault="00F51C8A" w:rsidP="00F51C8A">
      <w:pPr>
        <w:pStyle w:val="Odstavecseseznamem"/>
        <w:numPr>
          <w:ilvl w:val="0"/>
          <w:numId w:val="3"/>
        </w:numPr>
      </w:pPr>
      <w:r>
        <w:t>Omezení používání vlhčených ubrousků.</w:t>
      </w:r>
    </w:p>
    <w:p w14:paraId="718C80CC" w14:textId="77777777" w:rsidR="00686847" w:rsidRDefault="00F51C8A" w:rsidP="00686847">
      <w:pPr>
        <w:pStyle w:val="Odstavecseseznamem"/>
        <w:numPr>
          <w:ilvl w:val="0"/>
          <w:numId w:val="2"/>
        </w:numPr>
      </w:pPr>
      <w:r>
        <w:t>Vyzkouší se jiná řešení</w:t>
      </w:r>
      <w:r w:rsidR="000F44F5">
        <w:t>.</w:t>
      </w:r>
    </w:p>
    <w:p w14:paraId="7858FF9F" w14:textId="77777777" w:rsidR="00686847" w:rsidRDefault="00686847" w:rsidP="00686847">
      <w:pPr>
        <w:pStyle w:val="Odstavecseseznamem"/>
        <w:ind w:left="0"/>
      </w:pPr>
      <w:r>
        <w:t xml:space="preserve">  </w:t>
      </w:r>
    </w:p>
    <w:p w14:paraId="57E7BF0A" w14:textId="146E2DEC" w:rsidR="00686847" w:rsidRDefault="00686847" w:rsidP="00686847">
      <w:pPr>
        <w:pStyle w:val="Odstavecseseznamem"/>
        <w:numPr>
          <w:ilvl w:val="0"/>
          <w:numId w:val="3"/>
        </w:numPr>
      </w:pPr>
      <w:r w:rsidRPr="00686847">
        <w:t>Předání Strategie rozvoje školy 2026</w:t>
      </w:r>
      <w:r w:rsidR="001C39D9">
        <w:t>-</w:t>
      </w:r>
      <w:r w:rsidRPr="00686847">
        <w:t>2029 paní ředitelkou přítomným členkám rady k prostudování.</w:t>
      </w:r>
    </w:p>
    <w:p w14:paraId="463909AE" w14:textId="77777777" w:rsidR="00812728" w:rsidRDefault="00812728" w:rsidP="00812728"/>
    <w:p w14:paraId="3ED6FF00" w14:textId="7EB23026" w:rsidR="007F6329" w:rsidRDefault="00450052" w:rsidP="00812728">
      <w:r>
        <w:t xml:space="preserve">Tyto témata byly projednány na základě </w:t>
      </w:r>
      <w:r w:rsidR="00AF6883">
        <w:t>připomínek rodičů</w:t>
      </w:r>
      <w:r w:rsidR="001F037F">
        <w:t xml:space="preserve"> žáků ZŠ Jabloňany</w:t>
      </w:r>
      <w:r w:rsidR="00AF6883">
        <w:t xml:space="preserve"> přednesené p. Mgr. Přibylovou</w:t>
      </w:r>
      <w:r w:rsidR="00686847">
        <w:t xml:space="preserve"> a paní Petrželovou</w:t>
      </w:r>
    </w:p>
    <w:p w14:paraId="0678C943" w14:textId="77777777" w:rsidR="009E4459" w:rsidRDefault="009E4459" w:rsidP="0017611D"/>
    <w:p w14:paraId="0EACB7B3" w14:textId="77777777" w:rsidR="00686847" w:rsidRDefault="00686847" w:rsidP="0017611D"/>
    <w:p w14:paraId="6B1BC0BF" w14:textId="77777777" w:rsidR="00686847" w:rsidRDefault="00686847" w:rsidP="0017611D"/>
    <w:p w14:paraId="22692784" w14:textId="131015A9" w:rsidR="0017611D" w:rsidRDefault="0017611D" w:rsidP="0017611D">
      <w:r>
        <w:t>V Jabloňanech dne 26.8.2026</w:t>
      </w:r>
    </w:p>
    <w:p w14:paraId="7FDD3587" w14:textId="77777777" w:rsidR="00812728" w:rsidRDefault="00812728" w:rsidP="00812728"/>
    <w:p w14:paraId="03449C88" w14:textId="5E85C739" w:rsidR="004B741F" w:rsidRDefault="004B741F" w:rsidP="00812728">
      <w:r>
        <w:t>Michaela Šiklová, předsedkyně školské rady</w:t>
      </w:r>
    </w:p>
    <w:p w14:paraId="165A1AAC" w14:textId="45EE0EAF" w:rsidR="004B741F" w:rsidRDefault="004B741F" w:rsidP="00812728"/>
    <w:p w14:paraId="7DF0BC06" w14:textId="62CDD2C6" w:rsidR="0017611D" w:rsidRDefault="0017611D" w:rsidP="00812728">
      <w:r>
        <w:t>Ostatní členové ŠR</w:t>
      </w:r>
      <w:r w:rsidR="004B63B9">
        <w:t>:</w:t>
      </w:r>
    </w:p>
    <w:sectPr w:rsidR="00176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965FC"/>
    <w:multiLevelType w:val="hybridMultilevel"/>
    <w:tmpl w:val="B00C3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412FE"/>
    <w:multiLevelType w:val="hybridMultilevel"/>
    <w:tmpl w:val="6ACEC07C"/>
    <w:lvl w:ilvl="0" w:tplc="240427F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725F85"/>
    <w:multiLevelType w:val="hybridMultilevel"/>
    <w:tmpl w:val="9280D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66595"/>
    <w:multiLevelType w:val="hybridMultilevel"/>
    <w:tmpl w:val="04E076C8"/>
    <w:lvl w:ilvl="0" w:tplc="F8A8F7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34837471">
    <w:abstractNumId w:val="2"/>
  </w:num>
  <w:num w:numId="2" w16cid:durableId="1069039462">
    <w:abstractNumId w:val="3"/>
  </w:num>
  <w:num w:numId="3" w16cid:durableId="1782021947">
    <w:abstractNumId w:val="0"/>
  </w:num>
  <w:num w:numId="4" w16cid:durableId="952520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328"/>
    <w:rsid w:val="000066FD"/>
    <w:rsid w:val="0002143D"/>
    <w:rsid w:val="000250FF"/>
    <w:rsid w:val="000321D3"/>
    <w:rsid w:val="00060525"/>
    <w:rsid w:val="00060D6F"/>
    <w:rsid w:val="00090BBB"/>
    <w:rsid w:val="000967FD"/>
    <w:rsid w:val="000E7136"/>
    <w:rsid w:val="000F44F5"/>
    <w:rsid w:val="00120828"/>
    <w:rsid w:val="0012508B"/>
    <w:rsid w:val="0012780B"/>
    <w:rsid w:val="00137A2E"/>
    <w:rsid w:val="00166E67"/>
    <w:rsid w:val="001737D7"/>
    <w:rsid w:val="0017611D"/>
    <w:rsid w:val="00177F7C"/>
    <w:rsid w:val="001852CA"/>
    <w:rsid w:val="00195D9F"/>
    <w:rsid w:val="001A226E"/>
    <w:rsid w:val="001C39D9"/>
    <w:rsid w:val="001D0303"/>
    <w:rsid w:val="001D3E4D"/>
    <w:rsid w:val="001E4E57"/>
    <w:rsid w:val="001F037F"/>
    <w:rsid w:val="0024262C"/>
    <w:rsid w:val="00271BE0"/>
    <w:rsid w:val="00271D98"/>
    <w:rsid w:val="002950B6"/>
    <w:rsid w:val="002A0C32"/>
    <w:rsid w:val="002C5B90"/>
    <w:rsid w:val="002C659A"/>
    <w:rsid w:val="002E0085"/>
    <w:rsid w:val="002F3298"/>
    <w:rsid w:val="00332BE6"/>
    <w:rsid w:val="003407E0"/>
    <w:rsid w:val="00340A3C"/>
    <w:rsid w:val="00373C0B"/>
    <w:rsid w:val="00374E01"/>
    <w:rsid w:val="0037611E"/>
    <w:rsid w:val="003C06B7"/>
    <w:rsid w:val="00416551"/>
    <w:rsid w:val="004240D1"/>
    <w:rsid w:val="00427109"/>
    <w:rsid w:val="00450052"/>
    <w:rsid w:val="004525DB"/>
    <w:rsid w:val="004900FF"/>
    <w:rsid w:val="004A3B40"/>
    <w:rsid w:val="004B63B9"/>
    <w:rsid w:val="004B741F"/>
    <w:rsid w:val="004E6E37"/>
    <w:rsid w:val="004F1067"/>
    <w:rsid w:val="004F1E5C"/>
    <w:rsid w:val="0050216C"/>
    <w:rsid w:val="00517452"/>
    <w:rsid w:val="00572C44"/>
    <w:rsid w:val="00584FFC"/>
    <w:rsid w:val="00587647"/>
    <w:rsid w:val="00591F14"/>
    <w:rsid w:val="005E510A"/>
    <w:rsid w:val="005F1834"/>
    <w:rsid w:val="006120FC"/>
    <w:rsid w:val="006562CB"/>
    <w:rsid w:val="00665BF2"/>
    <w:rsid w:val="00674388"/>
    <w:rsid w:val="00686847"/>
    <w:rsid w:val="0069177A"/>
    <w:rsid w:val="00700585"/>
    <w:rsid w:val="00705220"/>
    <w:rsid w:val="00721CC6"/>
    <w:rsid w:val="007309CC"/>
    <w:rsid w:val="007342BD"/>
    <w:rsid w:val="007A3F73"/>
    <w:rsid w:val="007A5145"/>
    <w:rsid w:val="007C446D"/>
    <w:rsid w:val="007F6329"/>
    <w:rsid w:val="00806341"/>
    <w:rsid w:val="00812728"/>
    <w:rsid w:val="0082331E"/>
    <w:rsid w:val="008809A7"/>
    <w:rsid w:val="0088509E"/>
    <w:rsid w:val="00885328"/>
    <w:rsid w:val="008B0558"/>
    <w:rsid w:val="008B6EB6"/>
    <w:rsid w:val="008C5D55"/>
    <w:rsid w:val="00961CB1"/>
    <w:rsid w:val="009714D5"/>
    <w:rsid w:val="009A03EE"/>
    <w:rsid w:val="009B76BC"/>
    <w:rsid w:val="009C3DFE"/>
    <w:rsid w:val="009D174C"/>
    <w:rsid w:val="009E4459"/>
    <w:rsid w:val="009F1629"/>
    <w:rsid w:val="00A05F0A"/>
    <w:rsid w:val="00A17317"/>
    <w:rsid w:val="00A34510"/>
    <w:rsid w:val="00A355C8"/>
    <w:rsid w:val="00A4182E"/>
    <w:rsid w:val="00A60506"/>
    <w:rsid w:val="00A67CA1"/>
    <w:rsid w:val="00A71B60"/>
    <w:rsid w:val="00A73D2E"/>
    <w:rsid w:val="00A75F23"/>
    <w:rsid w:val="00A90E19"/>
    <w:rsid w:val="00AD6BDC"/>
    <w:rsid w:val="00AE33A4"/>
    <w:rsid w:val="00AF6883"/>
    <w:rsid w:val="00B360D7"/>
    <w:rsid w:val="00B841FB"/>
    <w:rsid w:val="00BB1D0E"/>
    <w:rsid w:val="00BE141D"/>
    <w:rsid w:val="00BE2545"/>
    <w:rsid w:val="00BE45E0"/>
    <w:rsid w:val="00C175F4"/>
    <w:rsid w:val="00C4627F"/>
    <w:rsid w:val="00CB0180"/>
    <w:rsid w:val="00CB1B8D"/>
    <w:rsid w:val="00CE1B86"/>
    <w:rsid w:val="00CF38C5"/>
    <w:rsid w:val="00CF6CCE"/>
    <w:rsid w:val="00D00747"/>
    <w:rsid w:val="00D12799"/>
    <w:rsid w:val="00D330D9"/>
    <w:rsid w:val="00D47777"/>
    <w:rsid w:val="00D95909"/>
    <w:rsid w:val="00D97CB8"/>
    <w:rsid w:val="00DA62AD"/>
    <w:rsid w:val="00DB75D7"/>
    <w:rsid w:val="00DC3BE8"/>
    <w:rsid w:val="00DC6725"/>
    <w:rsid w:val="00DD19C8"/>
    <w:rsid w:val="00DD32EB"/>
    <w:rsid w:val="00DE54F3"/>
    <w:rsid w:val="00DF0F75"/>
    <w:rsid w:val="00E84D97"/>
    <w:rsid w:val="00EC0C6C"/>
    <w:rsid w:val="00EC69F2"/>
    <w:rsid w:val="00ED6F47"/>
    <w:rsid w:val="00EF4F80"/>
    <w:rsid w:val="00F13EFB"/>
    <w:rsid w:val="00F20EAF"/>
    <w:rsid w:val="00F51C8A"/>
    <w:rsid w:val="00F604CB"/>
    <w:rsid w:val="00F62F9E"/>
    <w:rsid w:val="00F651C0"/>
    <w:rsid w:val="00F66C22"/>
    <w:rsid w:val="00F7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B217"/>
  <w15:chartTrackingRefBased/>
  <w15:docId w15:val="{70B5A08E-1352-4FEE-B492-7A695FDE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5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5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5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5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5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5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5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5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5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53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5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53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532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532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53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53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53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532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5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5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5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53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53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532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5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532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53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465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Šiklová</dc:creator>
  <cp:keywords/>
  <dc:description/>
  <cp:lastModifiedBy>Michaela Šiklová</cp:lastModifiedBy>
  <cp:revision>146</cp:revision>
  <dcterms:created xsi:type="dcterms:W3CDTF">2026-08-26T16:33:00Z</dcterms:created>
  <dcterms:modified xsi:type="dcterms:W3CDTF">2026-09-04T04:30:00Z</dcterms:modified>
</cp:coreProperties>
</file>